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5-го Донского корпуса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